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2DE" w:rsidRDefault="006E12DE" w:rsidP="006E12DE">
      <w:pPr>
        <w:rPr>
          <w:lang w:val="nl-BE"/>
        </w:rPr>
      </w:pPr>
      <w:r>
        <w:rPr>
          <w:lang w:val="nl-BE"/>
        </w:rPr>
        <w:t>ANTWOORDSTROOK BETREFFENDE DE REKRUTERING VAN PATIENTEN VOOR EEN KWALITATIEF ONDERZOEK IN VERBAND MET DE BEHANDELING VAN GELOKALISEERDE PROSTAATKANKER</w:t>
      </w:r>
    </w:p>
    <w:p w:rsidR="006E12DE" w:rsidRDefault="006E12DE" w:rsidP="006E12DE">
      <w:pPr>
        <w:pStyle w:val="ListParagraph"/>
        <w:numPr>
          <w:ilvl w:val="0"/>
          <w:numId w:val="15"/>
        </w:numPr>
        <w:rPr>
          <w:lang w:val="nl-BE"/>
        </w:rPr>
      </w:pPr>
      <w:r>
        <w:rPr>
          <w:lang w:val="nl-BE"/>
        </w:rPr>
        <w:t>Ik ben vrijwilliger om mijn patiënten uit te nodigen een interview te doen over de behandeling van gelokaliseerde prostaatkanker.</w:t>
      </w:r>
    </w:p>
    <w:p w:rsidR="006E12DE" w:rsidRDefault="006E12DE" w:rsidP="006E12DE">
      <w:pPr>
        <w:ind w:left="360"/>
        <w:rPr>
          <w:lang w:val="nl-BE"/>
        </w:rPr>
      </w:pPr>
      <w:r>
        <w:rPr>
          <w:lang w:val="nl-BE"/>
        </w:rPr>
        <w:t>Naam &amp; Voornaam :</w:t>
      </w:r>
    </w:p>
    <w:p w:rsidR="006E12DE" w:rsidRDefault="006E12DE" w:rsidP="006E12DE">
      <w:pPr>
        <w:ind w:left="360"/>
        <w:rPr>
          <w:lang w:val="nl-BE"/>
        </w:rPr>
      </w:pPr>
      <w:r>
        <w:rPr>
          <w:lang w:val="nl-BE"/>
        </w:rPr>
        <w:t>Adres :</w:t>
      </w:r>
    </w:p>
    <w:p w:rsidR="006E12DE" w:rsidRDefault="006E12DE" w:rsidP="006E12DE">
      <w:pPr>
        <w:ind w:left="360"/>
        <w:rPr>
          <w:lang w:val="nl-BE"/>
        </w:rPr>
      </w:pPr>
      <w:r>
        <w:rPr>
          <w:lang w:val="nl-BE"/>
        </w:rPr>
        <w:t>Tel. :</w:t>
      </w:r>
    </w:p>
    <w:p w:rsidR="006E12DE" w:rsidRDefault="006E12DE" w:rsidP="006E12DE">
      <w:pPr>
        <w:ind w:left="360"/>
        <w:rPr>
          <w:lang w:val="nl-BE"/>
        </w:rPr>
      </w:pPr>
      <w:r>
        <w:rPr>
          <w:lang w:val="nl-BE"/>
        </w:rPr>
        <w:t xml:space="preserve">E-mail : </w:t>
      </w:r>
    </w:p>
    <w:p w:rsidR="006E12DE" w:rsidRDefault="006E12DE" w:rsidP="006E12DE">
      <w:pPr>
        <w:ind w:left="360"/>
        <w:rPr>
          <w:lang w:val="nl-BE"/>
        </w:rPr>
      </w:pPr>
      <w:r>
        <w:rPr>
          <w:lang w:val="nl-BE"/>
        </w:rPr>
        <w:t>Geslacht :</w:t>
      </w:r>
    </w:p>
    <w:p w:rsidR="006E12DE" w:rsidRDefault="006E12DE" w:rsidP="006E12DE">
      <w:pPr>
        <w:ind w:left="360"/>
        <w:rPr>
          <w:lang w:val="nl-BE"/>
        </w:rPr>
      </w:pPr>
      <w:r>
        <w:rPr>
          <w:lang w:val="nl-BE"/>
        </w:rPr>
        <w:t>Leeftijd :</w:t>
      </w:r>
    </w:p>
    <w:p w:rsidR="006E12DE" w:rsidRDefault="006E12DE" w:rsidP="006E12DE">
      <w:pPr>
        <w:ind w:left="360"/>
        <w:rPr>
          <w:lang w:val="nl-BE"/>
        </w:rPr>
      </w:pPr>
      <w:r>
        <w:rPr>
          <w:lang w:val="nl-BE"/>
        </w:rPr>
        <w:t>Taal :</w:t>
      </w:r>
    </w:p>
    <w:p w:rsidR="006E12DE" w:rsidRPr="007D6EDF" w:rsidRDefault="006E12DE" w:rsidP="006E12DE">
      <w:pPr>
        <w:ind w:left="360"/>
        <w:rPr>
          <w:lang w:val="nl-BE"/>
        </w:rPr>
      </w:pPr>
      <w:r>
        <w:rPr>
          <w:lang w:val="nl-BE"/>
        </w:rPr>
        <w:t xml:space="preserve">Universiteit waar u uw diploma van uroloog /radiotherapeut/geneesheer hebt behaald : </w:t>
      </w:r>
    </w:p>
    <w:p w:rsidR="00CA084C" w:rsidRDefault="00CA084C"/>
    <w:sectPr w:rsidR="00CA084C" w:rsidSect="00CA08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San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00A7D"/>
    <w:multiLevelType w:val="hybridMultilevel"/>
    <w:tmpl w:val="1908A5DE"/>
    <w:lvl w:ilvl="0" w:tplc="65F036FE">
      <w:start w:val="1"/>
      <w:numFmt w:val="bullet"/>
      <w:pStyle w:val="KCEParagraphbulletslevel1KCE"/>
      <w:lvlText w:val=""/>
      <w:lvlJc w:val="left"/>
      <w:pPr>
        <w:ind w:left="1353" w:hanging="360"/>
      </w:pPr>
      <w:rPr>
        <w:rFonts w:ascii="Symbol" w:hAnsi="Symbol" w:hint="default"/>
        <w:lang w:val="en-GB"/>
      </w:rPr>
    </w:lvl>
    <w:lvl w:ilvl="1" w:tplc="08130003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">
    <w:nsid w:val="2AF95779"/>
    <w:multiLevelType w:val="hybridMultilevel"/>
    <w:tmpl w:val="E68E8028"/>
    <w:lvl w:ilvl="0" w:tplc="04090001">
      <w:start w:val="1"/>
      <w:numFmt w:val="bullet"/>
      <w:pStyle w:val="KCEParagraphbulletslevel2K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59014CE5"/>
    <w:multiLevelType w:val="hybridMultilevel"/>
    <w:tmpl w:val="7D62AB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E47109"/>
    <w:multiLevelType w:val="multilevel"/>
    <w:tmpl w:val="2752E4D6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lang w:val="en-GB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69DA1747"/>
    <w:multiLevelType w:val="hybridMultilevel"/>
    <w:tmpl w:val="4E322E80"/>
    <w:lvl w:ilvl="0" w:tplc="4038F740">
      <w:start w:val="1"/>
      <w:numFmt w:val="decimal"/>
      <w:pStyle w:val="KCEParagraphnumbered1KCE"/>
      <w:lvlText w:val="%1."/>
      <w:lvlJc w:val="left"/>
      <w:pPr>
        <w:ind w:left="1080" w:hanging="360"/>
      </w:pPr>
    </w:lvl>
    <w:lvl w:ilvl="1" w:tplc="092AF408" w:tentative="1">
      <w:start w:val="1"/>
      <w:numFmt w:val="lowerLetter"/>
      <w:lvlText w:val="%2."/>
      <w:lvlJc w:val="left"/>
      <w:pPr>
        <w:ind w:left="1800" w:hanging="360"/>
      </w:pPr>
    </w:lvl>
    <w:lvl w:ilvl="2" w:tplc="634E1732" w:tentative="1">
      <w:start w:val="1"/>
      <w:numFmt w:val="lowerRoman"/>
      <w:lvlText w:val="%3."/>
      <w:lvlJc w:val="right"/>
      <w:pPr>
        <w:ind w:left="2520" w:hanging="180"/>
      </w:pPr>
    </w:lvl>
    <w:lvl w:ilvl="3" w:tplc="5008BBF0" w:tentative="1">
      <w:start w:val="1"/>
      <w:numFmt w:val="decimal"/>
      <w:lvlText w:val="%4."/>
      <w:lvlJc w:val="left"/>
      <w:pPr>
        <w:ind w:left="3240" w:hanging="360"/>
      </w:pPr>
    </w:lvl>
    <w:lvl w:ilvl="4" w:tplc="7ABA9880" w:tentative="1">
      <w:start w:val="1"/>
      <w:numFmt w:val="lowerLetter"/>
      <w:lvlText w:val="%5."/>
      <w:lvlJc w:val="left"/>
      <w:pPr>
        <w:ind w:left="3960" w:hanging="360"/>
      </w:pPr>
    </w:lvl>
    <w:lvl w:ilvl="5" w:tplc="EDC2ECEC" w:tentative="1">
      <w:start w:val="1"/>
      <w:numFmt w:val="lowerRoman"/>
      <w:lvlText w:val="%6."/>
      <w:lvlJc w:val="right"/>
      <w:pPr>
        <w:ind w:left="4680" w:hanging="180"/>
      </w:pPr>
    </w:lvl>
    <w:lvl w:ilvl="6" w:tplc="99C6DE64" w:tentative="1">
      <w:start w:val="1"/>
      <w:numFmt w:val="decimal"/>
      <w:lvlText w:val="%7."/>
      <w:lvlJc w:val="left"/>
      <w:pPr>
        <w:ind w:left="5400" w:hanging="360"/>
      </w:pPr>
    </w:lvl>
    <w:lvl w:ilvl="7" w:tplc="35E4E28C" w:tentative="1">
      <w:start w:val="1"/>
      <w:numFmt w:val="lowerLetter"/>
      <w:lvlText w:val="%8."/>
      <w:lvlJc w:val="left"/>
      <w:pPr>
        <w:ind w:left="6120" w:hanging="360"/>
      </w:pPr>
    </w:lvl>
    <w:lvl w:ilvl="8" w:tplc="9402A7AA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0"/>
  </w:num>
  <w:num w:numId="13">
    <w:abstractNumId w:val="1"/>
  </w:num>
  <w:num w:numId="14">
    <w:abstractNumId w:val="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>
    <w:useFELayout/>
  </w:compat>
  <w:rsids>
    <w:rsidRoot w:val="006E12DE"/>
    <w:rsid w:val="00002351"/>
    <w:rsid w:val="00003131"/>
    <w:rsid w:val="00003FEA"/>
    <w:rsid w:val="0000444B"/>
    <w:rsid w:val="00006971"/>
    <w:rsid w:val="00007BB5"/>
    <w:rsid w:val="000103E1"/>
    <w:rsid w:val="000115B4"/>
    <w:rsid w:val="00011960"/>
    <w:rsid w:val="00014A5D"/>
    <w:rsid w:val="000150BE"/>
    <w:rsid w:val="00016C24"/>
    <w:rsid w:val="00024BF4"/>
    <w:rsid w:val="0002541F"/>
    <w:rsid w:val="00026BA1"/>
    <w:rsid w:val="00032347"/>
    <w:rsid w:val="00033797"/>
    <w:rsid w:val="000348A7"/>
    <w:rsid w:val="00036648"/>
    <w:rsid w:val="00037204"/>
    <w:rsid w:val="0003721E"/>
    <w:rsid w:val="00037D9F"/>
    <w:rsid w:val="00042177"/>
    <w:rsid w:val="0004250B"/>
    <w:rsid w:val="000476B5"/>
    <w:rsid w:val="00050E62"/>
    <w:rsid w:val="00051433"/>
    <w:rsid w:val="00051A6E"/>
    <w:rsid w:val="00052CF2"/>
    <w:rsid w:val="00053700"/>
    <w:rsid w:val="000539C8"/>
    <w:rsid w:val="0005408E"/>
    <w:rsid w:val="00054778"/>
    <w:rsid w:val="000548A0"/>
    <w:rsid w:val="00055A59"/>
    <w:rsid w:val="00055A83"/>
    <w:rsid w:val="00061777"/>
    <w:rsid w:val="00061D82"/>
    <w:rsid w:val="00065E16"/>
    <w:rsid w:val="00065EE0"/>
    <w:rsid w:val="000709AC"/>
    <w:rsid w:val="000735B9"/>
    <w:rsid w:val="00073C55"/>
    <w:rsid w:val="00075EBA"/>
    <w:rsid w:val="00077A63"/>
    <w:rsid w:val="000816A3"/>
    <w:rsid w:val="0008779D"/>
    <w:rsid w:val="0009071E"/>
    <w:rsid w:val="00092DD9"/>
    <w:rsid w:val="000946D2"/>
    <w:rsid w:val="000964D1"/>
    <w:rsid w:val="00097687"/>
    <w:rsid w:val="000A0101"/>
    <w:rsid w:val="000A052A"/>
    <w:rsid w:val="000A2541"/>
    <w:rsid w:val="000A5444"/>
    <w:rsid w:val="000A6968"/>
    <w:rsid w:val="000B5FAE"/>
    <w:rsid w:val="000B6A7B"/>
    <w:rsid w:val="000C20BA"/>
    <w:rsid w:val="000C31AB"/>
    <w:rsid w:val="000C4229"/>
    <w:rsid w:val="000D000E"/>
    <w:rsid w:val="000D00D6"/>
    <w:rsid w:val="000D19EE"/>
    <w:rsid w:val="000D54AD"/>
    <w:rsid w:val="000D5676"/>
    <w:rsid w:val="000D5E25"/>
    <w:rsid w:val="000D761A"/>
    <w:rsid w:val="000E4F47"/>
    <w:rsid w:val="000F1D12"/>
    <w:rsid w:val="000F342F"/>
    <w:rsid w:val="000F5288"/>
    <w:rsid w:val="000F55C9"/>
    <w:rsid w:val="000F5E73"/>
    <w:rsid w:val="000F6F6D"/>
    <w:rsid w:val="000F7207"/>
    <w:rsid w:val="001013E6"/>
    <w:rsid w:val="00102D5E"/>
    <w:rsid w:val="001044A4"/>
    <w:rsid w:val="00104C62"/>
    <w:rsid w:val="00106460"/>
    <w:rsid w:val="00107C3B"/>
    <w:rsid w:val="00111224"/>
    <w:rsid w:val="00115A0A"/>
    <w:rsid w:val="00116EA9"/>
    <w:rsid w:val="001211FF"/>
    <w:rsid w:val="001229BF"/>
    <w:rsid w:val="00123CEC"/>
    <w:rsid w:val="00130C0A"/>
    <w:rsid w:val="00141FA1"/>
    <w:rsid w:val="001462DE"/>
    <w:rsid w:val="0014658F"/>
    <w:rsid w:val="00150457"/>
    <w:rsid w:val="00151FAC"/>
    <w:rsid w:val="00153CE6"/>
    <w:rsid w:val="00157F01"/>
    <w:rsid w:val="001617DA"/>
    <w:rsid w:val="00165834"/>
    <w:rsid w:val="0017174F"/>
    <w:rsid w:val="001720B7"/>
    <w:rsid w:val="001755E9"/>
    <w:rsid w:val="001773C3"/>
    <w:rsid w:val="0018572A"/>
    <w:rsid w:val="00185F8A"/>
    <w:rsid w:val="001861A2"/>
    <w:rsid w:val="00193B5E"/>
    <w:rsid w:val="00193C24"/>
    <w:rsid w:val="0019431D"/>
    <w:rsid w:val="00194BE5"/>
    <w:rsid w:val="0019592F"/>
    <w:rsid w:val="00195A58"/>
    <w:rsid w:val="00197D1B"/>
    <w:rsid w:val="001A3DE5"/>
    <w:rsid w:val="001A6115"/>
    <w:rsid w:val="001A7306"/>
    <w:rsid w:val="001A766B"/>
    <w:rsid w:val="001B061E"/>
    <w:rsid w:val="001B0625"/>
    <w:rsid w:val="001B2201"/>
    <w:rsid w:val="001B5A09"/>
    <w:rsid w:val="001C1C8B"/>
    <w:rsid w:val="001C24EA"/>
    <w:rsid w:val="001C424B"/>
    <w:rsid w:val="001C481C"/>
    <w:rsid w:val="001C48D4"/>
    <w:rsid w:val="001C7417"/>
    <w:rsid w:val="001D05C9"/>
    <w:rsid w:val="001D175E"/>
    <w:rsid w:val="001E07C7"/>
    <w:rsid w:val="001E0B59"/>
    <w:rsid w:val="001E106A"/>
    <w:rsid w:val="001E5A77"/>
    <w:rsid w:val="001E7344"/>
    <w:rsid w:val="001F179B"/>
    <w:rsid w:val="001F5456"/>
    <w:rsid w:val="001F5772"/>
    <w:rsid w:val="001F5B88"/>
    <w:rsid w:val="001F63F8"/>
    <w:rsid w:val="001F689F"/>
    <w:rsid w:val="001F7C6E"/>
    <w:rsid w:val="00200194"/>
    <w:rsid w:val="00200E94"/>
    <w:rsid w:val="0020127E"/>
    <w:rsid w:val="0021218C"/>
    <w:rsid w:val="0021291B"/>
    <w:rsid w:val="00221429"/>
    <w:rsid w:val="00223632"/>
    <w:rsid w:val="00223D12"/>
    <w:rsid w:val="00231CEB"/>
    <w:rsid w:val="00232AA0"/>
    <w:rsid w:val="00232CA1"/>
    <w:rsid w:val="00233EB4"/>
    <w:rsid w:val="002340A2"/>
    <w:rsid w:val="002363BF"/>
    <w:rsid w:val="00240550"/>
    <w:rsid w:val="002427B0"/>
    <w:rsid w:val="0024484A"/>
    <w:rsid w:val="00252936"/>
    <w:rsid w:val="00252F58"/>
    <w:rsid w:val="002534C3"/>
    <w:rsid w:val="00255865"/>
    <w:rsid w:val="00260182"/>
    <w:rsid w:val="002608CB"/>
    <w:rsid w:val="00261621"/>
    <w:rsid w:val="00261E6B"/>
    <w:rsid w:val="00262F25"/>
    <w:rsid w:val="00265E5A"/>
    <w:rsid w:val="002717D8"/>
    <w:rsid w:val="002725CE"/>
    <w:rsid w:val="00272BA9"/>
    <w:rsid w:val="00273C3F"/>
    <w:rsid w:val="0027450B"/>
    <w:rsid w:val="00277264"/>
    <w:rsid w:val="00277CA0"/>
    <w:rsid w:val="00284D81"/>
    <w:rsid w:val="002918FA"/>
    <w:rsid w:val="00296449"/>
    <w:rsid w:val="002A1863"/>
    <w:rsid w:val="002A3DDC"/>
    <w:rsid w:val="002A6EDB"/>
    <w:rsid w:val="002A6FF7"/>
    <w:rsid w:val="002A739A"/>
    <w:rsid w:val="002B6656"/>
    <w:rsid w:val="002C05BD"/>
    <w:rsid w:val="002C1463"/>
    <w:rsid w:val="002C2CDC"/>
    <w:rsid w:val="002C4227"/>
    <w:rsid w:val="002D2825"/>
    <w:rsid w:val="002D2D64"/>
    <w:rsid w:val="002D2D83"/>
    <w:rsid w:val="002D4853"/>
    <w:rsid w:val="002D5AA9"/>
    <w:rsid w:val="002E0222"/>
    <w:rsid w:val="002E07CC"/>
    <w:rsid w:val="002E263D"/>
    <w:rsid w:val="002E38BF"/>
    <w:rsid w:val="002E3C52"/>
    <w:rsid w:val="002E5CC7"/>
    <w:rsid w:val="002E6373"/>
    <w:rsid w:val="002F0212"/>
    <w:rsid w:val="002F2188"/>
    <w:rsid w:val="002F29ED"/>
    <w:rsid w:val="002F741C"/>
    <w:rsid w:val="002F7EDD"/>
    <w:rsid w:val="003030CC"/>
    <w:rsid w:val="00304765"/>
    <w:rsid w:val="00305C05"/>
    <w:rsid w:val="00306B1F"/>
    <w:rsid w:val="00312447"/>
    <w:rsid w:val="00313B54"/>
    <w:rsid w:val="003140F9"/>
    <w:rsid w:val="003218C8"/>
    <w:rsid w:val="00326B27"/>
    <w:rsid w:val="00326CFF"/>
    <w:rsid w:val="00327C0C"/>
    <w:rsid w:val="0034078F"/>
    <w:rsid w:val="00341041"/>
    <w:rsid w:val="00343416"/>
    <w:rsid w:val="00344987"/>
    <w:rsid w:val="00345FDE"/>
    <w:rsid w:val="00350391"/>
    <w:rsid w:val="00353217"/>
    <w:rsid w:val="0035482D"/>
    <w:rsid w:val="003578EF"/>
    <w:rsid w:val="00357EE8"/>
    <w:rsid w:val="0036394C"/>
    <w:rsid w:val="0036543E"/>
    <w:rsid w:val="0036587E"/>
    <w:rsid w:val="00366653"/>
    <w:rsid w:val="003702FE"/>
    <w:rsid w:val="00371D9E"/>
    <w:rsid w:val="00377516"/>
    <w:rsid w:val="00382AB2"/>
    <w:rsid w:val="00382F88"/>
    <w:rsid w:val="00383B5E"/>
    <w:rsid w:val="0038526D"/>
    <w:rsid w:val="003861EC"/>
    <w:rsid w:val="0038656F"/>
    <w:rsid w:val="003871D3"/>
    <w:rsid w:val="00395A6F"/>
    <w:rsid w:val="003963BD"/>
    <w:rsid w:val="003965E5"/>
    <w:rsid w:val="003A3348"/>
    <w:rsid w:val="003A3D4C"/>
    <w:rsid w:val="003B3139"/>
    <w:rsid w:val="003B3B72"/>
    <w:rsid w:val="003C0E0B"/>
    <w:rsid w:val="003C6CD8"/>
    <w:rsid w:val="003C728C"/>
    <w:rsid w:val="003D0054"/>
    <w:rsid w:val="003D3A7B"/>
    <w:rsid w:val="003D3ABC"/>
    <w:rsid w:val="003D605B"/>
    <w:rsid w:val="003D666F"/>
    <w:rsid w:val="003D71F8"/>
    <w:rsid w:val="003E03B2"/>
    <w:rsid w:val="003E0C52"/>
    <w:rsid w:val="003E0D2F"/>
    <w:rsid w:val="003E5E4C"/>
    <w:rsid w:val="003E6B41"/>
    <w:rsid w:val="003F46C1"/>
    <w:rsid w:val="003F4725"/>
    <w:rsid w:val="003F6B58"/>
    <w:rsid w:val="003F6E5D"/>
    <w:rsid w:val="004001CD"/>
    <w:rsid w:val="00400419"/>
    <w:rsid w:val="00400A09"/>
    <w:rsid w:val="00400A83"/>
    <w:rsid w:val="00401C33"/>
    <w:rsid w:val="00401DA1"/>
    <w:rsid w:val="004106F2"/>
    <w:rsid w:val="004107E1"/>
    <w:rsid w:val="0041097E"/>
    <w:rsid w:val="0041244F"/>
    <w:rsid w:val="00412976"/>
    <w:rsid w:val="004131DB"/>
    <w:rsid w:val="004133C2"/>
    <w:rsid w:val="00414A6D"/>
    <w:rsid w:val="004218D5"/>
    <w:rsid w:val="0042405F"/>
    <w:rsid w:val="00425151"/>
    <w:rsid w:val="00425206"/>
    <w:rsid w:val="0042563F"/>
    <w:rsid w:val="00425D40"/>
    <w:rsid w:val="0042635A"/>
    <w:rsid w:val="004324B4"/>
    <w:rsid w:val="00433F3E"/>
    <w:rsid w:val="004358A6"/>
    <w:rsid w:val="004359E7"/>
    <w:rsid w:val="00435A5E"/>
    <w:rsid w:val="00435CC4"/>
    <w:rsid w:val="00436DAB"/>
    <w:rsid w:val="00436E3B"/>
    <w:rsid w:val="004378D9"/>
    <w:rsid w:val="00440BF3"/>
    <w:rsid w:val="00445C3A"/>
    <w:rsid w:val="00450FF1"/>
    <w:rsid w:val="00452EC1"/>
    <w:rsid w:val="004552D4"/>
    <w:rsid w:val="0045654A"/>
    <w:rsid w:val="00460655"/>
    <w:rsid w:val="004623DD"/>
    <w:rsid w:val="00462EA4"/>
    <w:rsid w:val="00463902"/>
    <w:rsid w:val="00463B42"/>
    <w:rsid w:val="00465596"/>
    <w:rsid w:val="004724C5"/>
    <w:rsid w:val="00473253"/>
    <w:rsid w:val="00473898"/>
    <w:rsid w:val="0047697A"/>
    <w:rsid w:val="00477DD0"/>
    <w:rsid w:val="00482472"/>
    <w:rsid w:val="004832CB"/>
    <w:rsid w:val="0048627C"/>
    <w:rsid w:val="004876C9"/>
    <w:rsid w:val="00491402"/>
    <w:rsid w:val="00491E5B"/>
    <w:rsid w:val="004A0C7D"/>
    <w:rsid w:val="004A409C"/>
    <w:rsid w:val="004A4EAE"/>
    <w:rsid w:val="004B0162"/>
    <w:rsid w:val="004B0A05"/>
    <w:rsid w:val="004B292C"/>
    <w:rsid w:val="004B3E41"/>
    <w:rsid w:val="004B50A5"/>
    <w:rsid w:val="004C0143"/>
    <w:rsid w:val="004C4942"/>
    <w:rsid w:val="004C5A1D"/>
    <w:rsid w:val="004C7340"/>
    <w:rsid w:val="004D135B"/>
    <w:rsid w:val="004D201C"/>
    <w:rsid w:val="004D4E63"/>
    <w:rsid w:val="004D58C4"/>
    <w:rsid w:val="004D5F0D"/>
    <w:rsid w:val="004E1921"/>
    <w:rsid w:val="004E24DF"/>
    <w:rsid w:val="004E2C2E"/>
    <w:rsid w:val="004E3136"/>
    <w:rsid w:val="004E3199"/>
    <w:rsid w:val="004E31B0"/>
    <w:rsid w:val="004E4A04"/>
    <w:rsid w:val="004E543B"/>
    <w:rsid w:val="004E7B91"/>
    <w:rsid w:val="004F2E72"/>
    <w:rsid w:val="004F46F6"/>
    <w:rsid w:val="004F6961"/>
    <w:rsid w:val="004F7B8B"/>
    <w:rsid w:val="00507D1B"/>
    <w:rsid w:val="005107DF"/>
    <w:rsid w:val="0051673C"/>
    <w:rsid w:val="00516A9A"/>
    <w:rsid w:val="00516C60"/>
    <w:rsid w:val="00516E63"/>
    <w:rsid w:val="00525316"/>
    <w:rsid w:val="005258C5"/>
    <w:rsid w:val="00527048"/>
    <w:rsid w:val="00527A99"/>
    <w:rsid w:val="00527BDA"/>
    <w:rsid w:val="00530870"/>
    <w:rsid w:val="00530B69"/>
    <w:rsid w:val="005347C6"/>
    <w:rsid w:val="005362CE"/>
    <w:rsid w:val="00536CA3"/>
    <w:rsid w:val="00540D32"/>
    <w:rsid w:val="00541BC8"/>
    <w:rsid w:val="00542393"/>
    <w:rsid w:val="005423A4"/>
    <w:rsid w:val="0054258D"/>
    <w:rsid w:val="00543DB6"/>
    <w:rsid w:val="005445A8"/>
    <w:rsid w:val="00547A45"/>
    <w:rsid w:val="00552D28"/>
    <w:rsid w:val="00552F6D"/>
    <w:rsid w:val="0055571C"/>
    <w:rsid w:val="005573FF"/>
    <w:rsid w:val="00560655"/>
    <w:rsid w:val="005619F8"/>
    <w:rsid w:val="00564BD2"/>
    <w:rsid w:val="0057686E"/>
    <w:rsid w:val="005768EF"/>
    <w:rsid w:val="005809D2"/>
    <w:rsid w:val="00581EFA"/>
    <w:rsid w:val="005825CA"/>
    <w:rsid w:val="00582AD6"/>
    <w:rsid w:val="005833DA"/>
    <w:rsid w:val="00584DC6"/>
    <w:rsid w:val="005913DB"/>
    <w:rsid w:val="00591813"/>
    <w:rsid w:val="005951FD"/>
    <w:rsid w:val="00595FA5"/>
    <w:rsid w:val="00596C47"/>
    <w:rsid w:val="005A124B"/>
    <w:rsid w:val="005A5738"/>
    <w:rsid w:val="005A7011"/>
    <w:rsid w:val="005B685A"/>
    <w:rsid w:val="005B771B"/>
    <w:rsid w:val="005C26D8"/>
    <w:rsid w:val="005C320C"/>
    <w:rsid w:val="005C36F8"/>
    <w:rsid w:val="005C47A3"/>
    <w:rsid w:val="005C581A"/>
    <w:rsid w:val="005C5F7A"/>
    <w:rsid w:val="005C5F8E"/>
    <w:rsid w:val="005C682B"/>
    <w:rsid w:val="005D032C"/>
    <w:rsid w:val="005D06E3"/>
    <w:rsid w:val="005D0E7E"/>
    <w:rsid w:val="005D1399"/>
    <w:rsid w:val="005D13B1"/>
    <w:rsid w:val="005D2DC0"/>
    <w:rsid w:val="005D3244"/>
    <w:rsid w:val="005D325B"/>
    <w:rsid w:val="005D3C3C"/>
    <w:rsid w:val="005D4CD7"/>
    <w:rsid w:val="005D5E60"/>
    <w:rsid w:val="005D7517"/>
    <w:rsid w:val="005E361F"/>
    <w:rsid w:val="005E40BB"/>
    <w:rsid w:val="005E55D9"/>
    <w:rsid w:val="005E73A4"/>
    <w:rsid w:val="005E7AA1"/>
    <w:rsid w:val="005F070E"/>
    <w:rsid w:val="005F571B"/>
    <w:rsid w:val="005F7760"/>
    <w:rsid w:val="0060343E"/>
    <w:rsid w:val="0060394F"/>
    <w:rsid w:val="006056B8"/>
    <w:rsid w:val="00606595"/>
    <w:rsid w:val="006157D2"/>
    <w:rsid w:val="00615915"/>
    <w:rsid w:val="00620328"/>
    <w:rsid w:val="00621BFE"/>
    <w:rsid w:val="00621FBE"/>
    <w:rsid w:val="006223D2"/>
    <w:rsid w:val="00624CD9"/>
    <w:rsid w:val="00627995"/>
    <w:rsid w:val="006319A1"/>
    <w:rsid w:val="006368BD"/>
    <w:rsid w:val="00640B89"/>
    <w:rsid w:val="00640E17"/>
    <w:rsid w:val="006439CC"/>
    <w:rsid w:val="00646DB6"/>
    <w:rsid w:val="0064713C"/>
    <w:rsid w:val="0065105B"/>
    <w:rsid w:val="0065235D"/>
    <w:rsid w:val="00652DD9"/>
    <w:rsid w:val="006568FC"/>
    <w:rsid w:val="00660F14"/>
    <w:rsid w:val="0066436C"/>
    <w:rsid w:val="0066588C"/>
    <w:rsid w:val="00673537"/>
    <w:rsid w:val="00676E72"/>
    <w:rsid w:val="00682D38"/>
    <w:rsid w:val="00682FC4"/>
    <w:rsid w:val="006843A7"/>
    <w:rsid w:val="00684449"/>
    <w:rsid w:val="006859EC"/>
    <w:rsid w:val="0068701A"/>
    <w:rsid w:val="00690CDB"/>
    <w:rsid w:val="006913B6"/>
    <w:rsid w:val="00691C1C"/>
    <w:rsid w:val="006923B2"/>
    <w:rsid w:val="0069341A"/>
    <w:rsid w:val="006934F3"/>
    <w:rsid w:val="00693FA3"/>
    <w:rsid w:val="00694174"/>
    <w:rsid w:val="00694FF2"/>
    <w:rsid w:val="006A5134"/>
    <w:rsid w:val="006A5D86"/>
    <w:rsid w:val="006A7AD0"/>
    <w:rsid w:val="006B0F34"/>
    <w:rsid w:val="006B2B76"/>
    <w:rsid w:val="006B53B5"/>
    <w:rsid w:val="006C0E64"/>
    <w:rsid w:val="006C12C7"/>
    <w:rsid w:val="006C38BF"/>
    <w:rsid w:val="006C3A32"/>
    <w:rsid w:val="006C409D"/>
    <w:rsid w:val="006C461B"/>
    <w:rsid w:val="006C5EC2"/>
    <w:rsid w:val="006D1CC1"/>
    <w:rsid w:val="006D343A"/>
    <w:rsid w:val="006D7EED"/>
    <w:rsid w:val="006E0A34"/>
    <w:rsid w:val="006E0B2D"/>
    <w:rsid w:val="006E1267"/>
    <w:rsid w:val="006E12DE"/>
    <w:rsid w:val="006E2D93"/>
    <w:rsid w:val="006E65EE"/>
    <w:rsid w:val="006E72D0"/>
    <w:rsid w:val="006F00AA"/>
    <w:rsid w:val="006F0619"/>
    <w:rsid w:val="006F3238"/>
    <w:rsid w:val="006F3C8E"/>
    <w:rsid w:val="006F4396"/>
    <w:rsid w:val="0071242D"/>
    <w:rsid w:val="00712453"/>
    <w:rsid w:val="00717F25"/>
    <w:rsid w:val="00722961"/>
    <w:rsid w:val="00722B02"/>
    <w:rsid w:val="00723CB6"/>
    <w:rsid w:val="007263B6"/>
    <w:rsid w:val="00732F2B"/>
    <w:rsid w:val="007334A2"/>
    <w:rsid w:val="007345C5"/>
    <w:rsid w:val="00734B18"/>
    <w:rsid w:val="0073545D"/>
    <w:rsid w:val="00735FD3"/>
    <w:rsid w:val="00741445"/>
    <w:rsid w:val="0074152F"/>
    <w:rsid w:val="00742525"/>
    <w:rsid w:val="00744202"/>
    <w:rsid w:val="00746B2E"/>
    <w:rsid w:val="00750DF2"/>
    <w:rsid w:val="007512D9"/>
    <w:rsid w:val="0075322D"/>
    <w:rsid w:val="00753CD2"/>
    <w:rsid w:val="00755730"/>
    <w:rsid w:val="007603CA"/>
    <w:rsid w:val="0076152B"/>
    <w:rsid w:val="00764735"/>
    <w:rsid w:val="00764770"/>
    <w:rsid w:val="007647AC"/>
    <w:rsid w:val="00764893"/>
    <w:rsid w:val="00765EC0"/>
    <w:rsid w:val="0077012D"/>
    <w:rsid w:val="00774151"/>
    <w:rsid w:val="007758F9"/>
    <w:rsid w:val="00776FE9"/>
    <w:rsid w:val="00780422"/>
    <w:rsid w:val="00780800"/>
    <w:rsid w:val="007815B1"/>
    <w:rsid w:val="00781697"/>
    <w:rsid w:val="00782596"/>
    <w:rsid w:val="0078674B"/>
    <w:rsid w:val="00792239"/>
    <w:rsid w:val="0079508B"/>
    <w:rsid w:val="00795BA5"/>
    <w:rsid w:val="00797C19"/>
    <w:rsid w:val="007A1C57"/>
    <w:rsid w:val="007B0AFF"/>
    <w:rsid w:val="007B1358"/>
    <w:rsid w:val="007B2B70"/>
    <w:rsid w:val="007B2F85"/>
    <w:rsid w:val="007B4230"/>
    <w:rsid w:val="007B6AED"/>
    <w:rsid w:val="007B6DAB"/>
    <w:rsid w:val="007B7CA2"/>
    <w:rsid w:val="007C04C0"/>
    <w:rsid w:val="007C0C7D"/>
    <w:rsid w:val="007C18BD"/>
    <w:rsid w:val="007C19A8"/>
    <w:rsid w:val="007C1E95"/>
    <w:rsid w:val="007C1E9F"/>
    <w:rsid w:val="007C2934"/>
    <w:rsid w:val="007C2A74"/>
    <w:rsid w:val="007C345A"/>
    <w:rsid w:val="007C3A39"/>
    <w:rsid w:val="007C4AB6"/>
    <w:rsid w:val="007C7033"/>
    <w:rsid w:val="007D1E0E"/>
    <w:rsid w:val="007D39EA"/>
    <w:rsid w:val="007D5355"/>
    <w:rsid w:val="007D5497"/>
    <w:rsid w:val="007E1AD7"/>
    <w:rsid w:val="007E67E2"/>
    <w:rsid w:val="007E7F31"/>
    <w:rsid w:val="007F0F27"/>
    <w:rsid w:val="007F22F4"/>
    <w:rsid w:val="007F50BE"/>
    <w:rsid w:val="007F6E67"/>
    <w:rsid w:val="007F7742"/>
    <w:rsid w:val="00800609"/>
    <w:rsid w:val="00802047"/>
    <w:rsid w:val="00803018"/>
    <w:rsid w:val="00804620"/>
    <w:rsid w:val="008064DD"/>
    <w:rsid w:val="00806759"/>
    <w:rsid w:val="00810B0A"/>
    <w:rsid w:val="00813B4F"/>
    <w:rsid w:val="008141A2"/>
    <w:rsid w:val="00815465"/>
    <w:rsid w:val="00816BA2"/>
    <w:rsid w:val="00824A5E"/>
    <w:rsid w:val="00827AB5"/>
    <w:rsid w:val="00827D35"/>
    <w:rsid w:val="00830324"/>
    <w:rsid w:val="00830E22"/>
    <w:rsid w:val="00832B68"/>
    <w:rsid w:val="00840203"/>
    <w:rsid w:val="00840722"/>
    <w:rsid w:val="00852E5F"/>
    <w:rsid w:val="00854303"/>
    <w:rsid w:val="0085567A"/>
    <w:rsid w:val="00856875"/>
    <w:rsid w:val="0086240B"/>
    <w:rsid w:val="00863B0F"/>
    <w:rsid w:val="00863D7C"/>
    <w:rsid w:val="00864CB3"/>
    <w:rsid w:val="00867396"/>
    <w:rsid w:val="0087140F"/>
    <w:rsid w:val="00872F6D"/>
    <w:rsid w:val="00873A12"/>
    <w:rsid w:val="0087501E"/>
    <w:rsid w:val="008768E5"/>
    <w:rsid w:val="0088005E"/>
    <w:rsid w:val="008801AB"/>
    <w:rsid w:val="008818AF"/>
    <w:rsid w:val="008826FA"/>
    <w:rsid w:val="0088385A"/>
    <w:rsid w:val="008843B2"/>
    <w:rsid w:val="008856A4"/>
    <w:rsid w:val="008864DA"/>
    <w:rsid w:val="00886BE1"/>
    <w:rsid w:val="00887C55"/>
    <w:rsid w:val="00890445"/>
    <w:rsid w:val="008907D2"/>
    <w:rsid w:val="00890E6F"/>
    <w:rsid w:val="00891D65"/>
    <w:rsid w:val="00893E3C"/>
    <w:rsid w:val="008978F0"/>
    <w:rsid w:val="008A1EDA"/>
    <w:rsid w:val="008A2F0F"/>
    <w:rsid w:val="008A3475"/>
    <w:rsid w:val="008A4136"/>
    <w:rsid w:val="008A4B41"/>
    <w:rsid w:val="008A4E37"/>
    <w:rsid w:val="008A520E"/>
    <w:rsid w:val="008A701B"/>
    <w:rsid w:val="008A7365"/>
    <w:rsid w:val="008B0EEB"/>
    <w:rsid w:val="008B4003"/>
    <w:rsid w:val="008B58AF"/>
    <w:rsid w:val="008C0E73"/>
    <w:rsid w:val="008C4EA3"/>
    <w:rsid w:val="008C5B55"/>
    <w:rsid w:val="008C6D82"/>
    <w:rsid w:val="008D43ED"/>
    <w:rsid w:val="008D5066"/>
    <w:rsid w:val="008D6B4F"/>
    <w:rsid w:val="008D6BD0"/>
    <w:rsid w:val="008D755A"/>
    <w:rsid w:val="008D764A"/>
    <w:rsid w:val="008E13A4"/>
    <w:rsid w:val="008E2077"/>
    <w:rsid w:val="008E2274"/>
    <w:rsid w:val="008E42A8"/>
    <w:rsid w:val="008E572A"/>
    <w:rsid w:val="008F0BCA"/>
    <w:rsid w:val="008F0E71"/>
    <w:rsid w:val="008F1AAD"/>
    <w:rsid w:val="008F1EC7"/>
    <w:rsid w:val="008F24F7"/>
    <w:rsid w:val="008F3079"/>
    <w:rsid w:val="008F39D6"/>
    <w:rsid w:val="008F57B1"/>
    <w:rsid w:val="008F5BA6"/>
    <w:rsid w:val="008F766C"/>
    <w:rsid w:val="009002DD"/>
    <w:rsid w:val="0090241B"/>
    <w:rsid w:val="00902A31"/>
    <w:rsid w:val="00914054"/>
    <w:rsid w:val="00914460"/>
    <w:rsid w:val="00914A43"/>
    <w:rsid w:val="00916487"/>
    <w:rsid w:val="0091665B"/>
    <w:rsid w:val="00924476"/>
    <w:rsid w:val="0092639B"/>
    <w:rsid w:val="00927D7D"/>
    <w:rsid w:val="009329EA"/>
    <w:rsid w:val="009422A9"/>
    <w:rsid w:val="009423E7"/>
    <w:rsid w:val="00943DB8"/>
    <w:rsid w:val="00943E74"/>
    <w:rsid w:val="00945836"/>
    <w:rsid w:val="00950CA7"/>
    <w:rsid w:val="00953C6B"/>
    <w:rsid w:val="0095401E"/>
    <w:rsid w:val="00955EA9"/>
    <w:rsid w:val="00963496"/>
    <w:rsid w:val="00965775"/>
    <w:rsid w:val="0096614C"/>
    <w:rsid w:val="00970D6D"/>
    <w:rsid w:val="00972173"/>
    <w:rsid w:val="00981A75"/>
    <w:rsid w:val="00982705"/>
    <w:rsid w:val="009839AA"/>
    <w:rsid w:val="0098492A"/>
    <w:rsid w:val="00985E30"/>
    <w:rsid w:val="00994169"/>
    <w:rsid w:val="00994F04"/>
    <w:rsid w:val="00997C4F"/>
    <w:rsid w:val="009A016F"/>
    <w:rsid w:val="009A3179"/>
    <w:rsid w:val="009A4ED1"/>
    <w:rsid w:val="009A7673"/>
    <w:rsid w:val="009B0273"/>
    <w:rsid w:val="009B22F2"/>
    <w:rsid w:val="009B2345"/>
    <w:rsid w:val="009B3E33"/>
    <w:rsid w:val="009B435C"/>
    <w:rsid w:val="009C0212"/>
    <w:rsid w:val="009C1E64"/>
    <w:rsid w:val="009C23D2"/>
    <w:rsid w:val="009C5BE8"/>
    <w:rsid w:val="009C7D69"/>
    <w:rsid w:val="009D2E71"/>
    <w:rsid w:val="009D2EBD"/>
    <w:rsid w:val="009D42EB"/>
    <w:rsid w:val="009D4B6D"/>
    <w:rsid w:val="009D4B6F"/>
    <w:rsid w:val="009D618A"/>
    <w:rsid w:val="009D665D"/>
    <w:rsid w:val="009D6C44"/>
    <w:rsid w:val="009D78AE"/>
    <w:rsid w:val="009E2F4D"/>
    <w:rsid w:val="009E581C"/>
    <w:rsid w:val="009E62A1"/>
    <w:rsid w:val="009E6D6F"/>
    <w:rsid w:val="009E6EAE"/>
    <w:rsid w:val="009F074B"/>
    <w:rsid w:val="009F108A"/>
    <w:rsid w:val="009F1797"/>
    <w:rsid w:val="009F52F7"/>
    <w:rsid w:val="009F6BF3"/>
    <w:rsid w:val="00A0508D"/>
    <w:rsid w:val="00A07B59"/>
    <w:rsid w:val="00A10FEB"/>
    <w:rsid w:val="00A11D2A"/>
    <w:rsid w:val="00A12B58"/>
    <w:rsid w:val="00A15E0D"/>
    <w:rsid w:val="00A15E73"/>
    <w:rsid w:val="00A178A4"/>
    <w:rsid w:val="00A20498"/>
    <w:rsid w:val="00A2553A"/>
    <w:rsid w:val="00A261BB"/>
    <w:rsid w:val="00A27E35"/>
    <w:rsid w:val="00A30412"/>
    <w:rsid w:val="00A32A32"/>
    <w:rsid w:val="00A338BC"/>
    <w:rsid w:val="00A37930"/>
    <w:rsid w:val="00A42640"/>
    <w:rsid w:val="00A42E44"/>
    <w:rsid w:val="00A4591E"/>
    <w:rsid w:val="00A5296D"/>
    <w:rsid w:val="00A54CF8"/>
    <w:rsid w:val="00A55894"/>
    <w:rsid w:val="00A56167"/>
    <w:rsid w:val="00A6455D"/>
    <w:rsid w:val="00A719BE"/>
    <w:rsid w:val="00A72E68"/>
    <w:rsid w:val="00A73658"/>
    <w:rsid w:val="00A751D9"/>
    <w:rsid w:val="00A7523A"/>
    <w:rsid w:val="00A76861"/>
    <w:rsid w:val="00A8521A"/>
    <w:rsid w:val="00A85C87"/>
    <w:rsid w:val="00A864B4"/>
    <w:rsid w:val="00A86901"/>
    <w:rsid w:val="00A875E3"/>
    <w:rsid w:val="00A92D2B"/>
    <w:rsid w:val="00A97325"/>
    <w:rsid w:val="00A976B7"/>
    <w:rsid w:val="00AA3FF2"/>
    <w:rsid w:val="00AA41ED"/>
    <w:rsid w:val="00AA5D88"/>
    <w:rsid w:val="00AA6A17"/>
    <w:rsid w:val="00AB06B6"/>
    <w:rsid w:val="00AB0BD7"/>
    <w:rsid w:val="00AB20B4"/>
    <w:rsid w:val="00AB2151"/>
    <w:rsid w:val="00AB4EC2"/>
    <w:rsid w:val="00AB5562"/>
    <w:rsid w:val="00AB7612"/>
    <w:rsid w:val="00AB77EF"/>
    <w:rsid w:val="00AB7BD1"/>
    <w:rsid w:val="00AC0ED9"/>
    <w:rsid w:val="00AC1C89"/>
    <w:rsid w:val="00AC27EE"/>
    <w:rsid w:val="00AC5928"/>
    <w:rsid w:val="00AD4890"/>
    <w:rsid w:val="00AD573A"/>
    <w:rsid w:val="00AD5E26"/>
    <w:rsid w:val="00AD690D"/>
    <w:rsid w:val="00AD6C97"/>
    <w:rsid w:val="00AE1C31"/>
    <w:rsid w:val="00AE7F40"/>
    <w:rsid w:val="00AF12F0"/>
    <w:rsid w:val="00AF2580"/>
    <w:rsid w:val="00AF4A82"/>
    <w:rsid w:val="00AF5028"/>
    <w:rsid w:val="00AF599C"/>
    <w:rsid w:val="00AF76B6"/>
    <w:rsid w:val="00B031D6"/>
    <w:rsid w:val="00B05742"/>
    <w:rsid w:val="00B05F72"/>
    <w:rsid w:val="00B071F8"/>
    <w:rsid w:val="00B07A93"/>
    <w:rsid w:val="00B11539"/>
    <w:rsid w:val="00B11D1A"/>
    <w:rsid w:val="00B12025"/>
    <w:rsid w:val="00B149F2"/>
    <w:rsid w:val="00B17C13"/>
    <w:rsid w:val="00B17E18"/>
    <w:rsid w:val="00B27445"/>
    <w:rsid w:val="00B278CC"/>
    <w:rsid w:val="00B31196"/>
    <w:rsid w:val="00B3299F"/>
    <w:rsid w:val="00B3395A"/>
    <w:rsid w:val="00B34A71"/>
    <w:rsid w:val="00B35425"/>
    <w:rsid w:val="00B35F03"/>
    <w:rsid w:val="00B3654F"/>
    <w:rsid w:val="00B37382"/>
    <w:rsid w:val="00B451FF"/>
    <w:rsid w:val="00B466D8"/>
    <w:rsid w:val="00B46961"/>
    <w:rsid w:val="00B517F8"/>
    <w:rsid w:val="00B56896"/>
    <w:rsid w:val="00B61A60"/>
    <w:rsid w:val="00B631FB"/>
    <w:rsid w:val="00B64461"/>
    <w:rsid w:val="00B64FE0"/>
    <w:rsid w:val="00B700FC"/>
    <w:rsid w:val="00B73A36"/>
    <w:rsid w:val="00B742A9"/>
    <w:rsid w:val="00B76EC7"/>
    <w:rsid w:val="00B77222"/>
    <w:rsid w:val="00B80980"/>
    <w:rsid w:val="00B80F48"/>
    <w:rsid w:val="00B81FF1"/>
    <w:rsid w:val="00B86181"/>
    <w:rsid w:val="00B94E34"/>
    <w:rsid w:val="00B95795"/>
    <w:rsid w:val="00B976C7"/>
    <w:rsid w:val="00B976F4"/>
    <w:rsid w:val="00BA451C"/>
    <w:rsid w:val="00BA7208"/>
    <w:rsid w:val="00BA722E"/>
    <w:rsid w:val="00BA7C79"/>
    <w:rsid w:val="00BB0569"/>
    <w:rsid w:val="00BB7106"/>
    <w:rsid w:val="00BC1760"/>
    <w:rsid w:val="00BC17BA"/>
    <w:rsid w:val="00BC20FA"/>
    <w:rsid w:val="00BC22A6"/>
    <w:rsid w:val="00BC3690"/>
    <w:rsid w:val="00BC5C52"/>
    <w:rsid w:val="00BC6B2D"/>
    <w:rsid w:val="00BC774A"/>
    <w:rsid w:val="00BD082B"/>
    <w:rsid w:val="00BD3000"/>
    <w:rsid w:val="00BD35D5"/>
    <w:rsid w:val="00BD6CEF"/>
    <w:rsid w:val="00BE2F9B"/>
    <w:rsid w:val="00BE4010"/>
    <w:rsid w:val="00BE79E9"/>
    <w:rsid w:val="00BE7A74"/>
    <w:rsid w:val="00BF2F77"/>
    <w:rsid w:val="00BF40F9"/>
    <w:rsid w:val="00BF64B6"/>
    <w:rsid w:val="00C024ED"/>
    <w:rsid w:val="00C028DE"/>
    <w:rsid w:val="00C05BA4"/>
    <w:rsid w:val="00C11891"/>
    <w:rsid w:val="00C12490"/>
    <w:rsid w:val="00C14119"/>
    <w:rsid w:val="00C1455C"/>
    <w:rsid w:val="00C15A44"/>
    <w:rsid w:val="00C16EAE"/>
    <w:rsid w:val="00C1743E"/>
    <w:rsid w:val="00C175B7"/>
    <w:rsid w:val="00C17905"/>
    <w:rsid w:val="00C21C35"/>
    <w:rsid w:val="00C24F45"/>
    <w:rsid w:val="00C27886"/>
    <w:rsid w:val="00C308E4"/>
    <w:rsid w:val="00C30F79"/>
    <w:rsid w:val="00C35DB8"/>
    <w:rsid w:val="00C40D84"/>
    <w:rsid w:val="00C4308B"/>
    <w:rsid w:val="00C43434"/>
    <w:rsid w:val="00C50F75"/>
    <w:rsid w:val="00C522AA"/>
    <w:rsid w:val="00C52F9A"/>
    <w:rsid w:val="00C53A25"/>
    <w:rsid w:val="00C54923"/>
    <w:rsid w:val="00C54EC5"/>
    <w:rsid w:val="00C574E3"/>
    <w:rsid w:val="00C61BE3"/>
    <w:rsid w:val="00C61EEE"/>
    <w:rsid w:val="00C63610"/>
    <w:rsid w:val="00C665BA"/>
    <w:rsid w:val="00C66CC6"/>
    <w:rsid w:val="00C67F22"/>
    <w:rsid w:val="00C702C9"/>
    <w:rsid w:val="00C70892"/>
    <w:rsid w:val="00C71328"/>
    <w:rsid w:val="00C74484"/>
    <w:rsid w:val="00C761D8"/>
    <w:rsid w:val="00C76B1A"/>
    <w:rsid w:val="00C80EF9"/>
    <w:rsid w:val="00C818CA"/>
    <w:rsid w:val="00C82E8E"/>
    <w:rsid w:val="00C8492E"/>
    <w:rsid w:val="00C85532"/>
    <w:rsid w:val="00C8677A"/>
    <w:rsid w:val="00C90E93"/>
    <w:rsid w:val="00C951D8"/>
    <w:rsid w:val="00C956FD"/>
    <w:rsid w:val="00C96C6D"/>
    <w:rsid w:val="00CA084C"/>
    <w:rsid w:val="00CA2654"/>
    <w:rsid w:val="00CA3A1F"/>
    <w:rsid w:val="00CA4279"/>
    <w:rsid w:val="00CA5FE0"/>
    <w:rsid w:val="00CA7CFB"/>
    <w:rsid w:val="00CB0347"/>
    <w:rsid w:val="00CB1E3C"/>
    <w:rsid w:val="00CB203C"/>
    <w:rsid w:val="00CB2981"/>
    <w:rsid w:val="00CB4625"/>
    <w:rsid w:val="00CB5F99"/>
    <w:rsid w:val="00CB730B"/>
    <w:rsid w:val="00CB730E"/>
    <w:rsid w:val="00CC1827"/>
    <w:rsid w:val="00CC3EB7"/>
    <w:rsid w:val="00CC4C56"/>
    <w:rsid w:val="00CD77C6"/>
    <w:rsid w:val="00CF003D"/>
    <w:rsid w:val="00CF10D0"/>
    <w:rsid w:val="00CF134D"/>
    <w:rsid w:val="00CF60D3"/>
    <w:rsid w:val="00CF6F7A"/>
    <w:rsid w:val="00D009F3"/>
    <w:rsid w:val="00D0156E"/>
    <w:rsid w:val="00D0180C"/>
    <w:rsid w:val="00D06460"/>
    <w:rsid w:val="00D0702E"/>
    <w:rsid w:val="00D070AE"/>
    <w:rsid w:val="00D07395"/>
    <w:rsid w:val="00D10B48"/>
    <w:rsid w:val="00D122F7"/>
    <w:rsid w:val="00D13489"/>
    <w:rsid w:val="00D13529"/>
    <w:rsid w:val="00D14764"/>
    <w:rsid w:val="00D1703F"/>
    <w:rsid w:val="00D21A70"/>
    <w:rsid w:val="00D22D62"/>
    <w:rsid w:val="00D32654"/>
    <w:rsid w:val="00D327C2"/>
    <w:rsid w:val="00D338E6"/>
    <w:rsid w:val="00D35DFD"/>
    <w:rsid w:val="00D40AD6"/>
    <w:rsid w:val="00D40B6D"/>
    <w:rsid w:val="00D430BF"/>
    <w:rsid w:val="00D43239"/>
    <w:rsid w:val="00D45B3D"/>
    <w:rsid w:val="00D460B8"/>
    <w:rsid w:val="00D46D0C"/>
    <w:rsid w:val="00D474E7"/>
    <w:rsid w:val="00D47E87"/>
    <w:rsid w:val="00D537A2"/>
    <w:rsid w:val="00D53BE9"/>
    <w:rsid w:val="00D57701"/>
    <w:rsid w:val="00D6189E"/>
    <w:rsid w:val="00D6258B"/>
    <w:rsid w:val="00D626FF"/>
    <w:rsid w:val="00D65595"/>
    <w:rsid w:val="00D65FC8"/>
    <w:rsid w:val="00D72AB2"/>
    <w:rsid w:val="00D75238"/>
    <w:rsid w:val="00D800AA"/>
    <w:rsid w:val="00D8097E"/>
    <w:rsid w:val="00D83E36"/>
    <w:rsid w:val="00D84557"/>
    <w:rsid w:val="00D85FF8"/>
    <w:rsid w:val="00D90ACF"/>
    <w:rsid w:val="00D90CA7"/>
    <w:rsid w:val="00D95735"/>
    <w:rsid w:val="00DA179C"/>
    <w:rsid w:val="00DA1ADC"/>
    <w:rsid w:val="00DA6D01"/>
    <w:rsid w:val="00DA71E7"/>
    <w:rsid w:val="00DB04E1"/>
    <w:rsid w:val="00DB31BA"/>
    <w:rsid w:val="00DB34F6"/>
    <w:rsid w:val="00DB6691"/>
    <w:rsid w:val="00DB7FBB"/>
    <w:rsid w:val="00DC0D26"/>
    <w:rsid w:val="00DC3EE7"/>
    <w:rsid w:val="00DC56BA"/>
    <w:rsid w:val="00DC5B90"/>
    <w:rsid w:val="00DC62F1"/>
    <w:rsid w:val="00DD0556"/>
    <w:rsid w:val="00DD2E02"/>
    <w:rsid w:val="00DD2EDD"/>
    <w:rsid w:val="00DD3AA5"/>
    <w:rsid w:val="00DD3B05"/>
    <w:rsid w:val="00DD4DF6"/>
    <w:rsid w:val="00DD6865"/>
    <w:rsid w:val="00DF552E"/>
    <w:rsid w:val="00DF6937"/>
    <w:rsid w:val="00E011D2"/>
    <w:rsid w:val="00E02870"/>
    <w:rsid w:val="00E02BA3"/>
    <w:rsid w:val="00E0396D"/>
    <w:rsid w:val="00E045AB"/>
    <w:rsid w:val="00E07CBF"/>
    <w:rsid w:val="00E10519"/>
    <w:rsid w:val="00E1121B"/>
    <w:rsid w:val="00E13BC7"/>
    <w:rsid w:val="00E13CAB"/>
    <w:rsid w:val="00E163B9"/>
    <w:rsid w:val="00E20899"/>
    <w:rsid w:val="00E22941"/>
    <w:rsid w:val="00E22FE8"/>
    <w:rsid w:val="00E247CD"/>
    <w:rsid w:val="00E322C9"/>
    <w:rsid w:val="00E324FC"/>
    <w:rsid w:val="00E32CA8"/>
    <w:rsid w:val="00E33B1A"/>
    <w:rsid w:val="00E40E8C"/>
    <w:rsid w:val="00E41589"/>
    <w:rsid w:val="00E41C8E"/>
    <w:rsid w:val="00E45197"/>
    <w:rsid w:val="00E45C21"/>
    <w:rsid w:val="00E47C6B"/>
    <w:rsid w:val="00E509ED"/>
    <w:rsid w:val="00E52460"/>
    <w:rsid w:val="00E60458"/>
    <w:rsid w:val="00E60D0E"/>
    <w:rsid w:val="00E638D5"/>
    <w:rsid w:val="00E63C65"/>
    <w:rsid w:val="00E64D3A"/>
    <w:rsid w:val="00E708D5"/>
    <w:rsid w:val="00E71135"/>
    <w:rsid w:val="00E71747"/>
    <w:rsid w:val="00E72F28"/>
    <w:rsid w:val="00E73327"/>
    <w:rsid w:val="00E75506"/>
    <w:rsid w:val="00E75612"/>
    <w:rsid w:val="00E76747"/>
    <w:rsid w:val="00E76ACC"/>
    <w:rsid w:val="00E800B4"/>
    <w:rsid w:val="00E8224F"/>
    <w:rsid w:val="00E85768"/>
    <w:rsid w:val="00E8725C"/>
    <w:rsid w:val="00E90A7D"/>
    <w:rsid w:val="00E93DD7"/>
    <w:rsid w:val="00EA0A49"/>
    <w:rsid w:val="00EA0A66"/>
    <w:rsid w:val="00EA28B4"/>
    <w:rsid w:val="00EA3728"/>
    <w:rsid w:val="00EA5A5A"/>
    <w:rsid w:val="00EA6E0D"/>
    <w:rsid w:val="00EB3462"/>
    <w:rsid w:val="00EB4E10"/>
    <w:rsid w:val="00EB5811"/>
    <w:rsid w:val="00EB679F"/>
    <w:rsid w:val="00EC0178"/>
    <w:rsid w:val="00EC1C26"/>
    <w:rsid w:val="00EC347E"/>
    <w:rsid w:val="00EC4C94"/>
    <w:rsid w:val="00EC5C46"/>
    <w:rsid w:val="00EC5C7F"/>
    <w:rsid w:val="00ED0615"/>
    <w:rsid w:val="00ED1EED"/>
    <w:rsid w:val="00ED3201"/>
    <w:rsid w:val="00ED6781"/>
    <w:rsid w:val="00ED7FB6"/>
    <w:rsid w:val="00EE2711"/>
    <w:rsid w:val="00EE2883"/>
    <w:rsid w:val="00EE463E"/>
    <w:rsid w:val="00EE51F1"/>
    <w:rsid w:val="00EE593C"/>
    <w:rsid w:val="00EE784C"/>
    <w:rsid w:val="00EF0904"/>
    <w:rsid w:val="00EF1923"/>
    <w:rsid w:val="00EF1EA6"/>
    <w:rsid w:val="00EF3993"/>
    <w:rsid w:val="00EF53CE"/>
    <w:rsid w:val="00EF57F0"/>
    <w:rsid w:val="00EF6C55"/>
    <w:rsid w:val="00F004BC"/>
    <w:rsid w:val="00F00F98"/>
    <w:rsid w:val="00F02C59"/>
    <w:rsid w:val="00F04914"/>
    <w:rsid w:val="00F05545"/>
    <w:rsid w:val="00F07400"/>
    <w:rsid w:val="00F10CAD"/>
    <w:rsid w:val="00F110CA"/>
    <w:rsid w:val="00F11411"/>
    <w:rsid w:val="00F13B7C"/>
    <w:rsid w:val="00F20D9F"/>
    <w:rsid w:val="00F30465"/>
    <w:rsid w:val="00F328C3"/>
    <w:rsid w:val="00F35869"/>
    <w:rsid w:val="00F36243"/>
    <w:rsid w:val="00F36CD2"/>
    <w:rsid w:val="00F36EDC"/>
    <w:rsid w:val="00F400F4"/>
    <w:rsid w:val="00F44C1B"/>
    <w:rsid w:val="00F47352"/>
    <w:rsid w:val="00F53A0F"/>
    <w:rsid w:val="00F56F7A"/>
    <w:rsid w:val="00F6080B"/>
    <w:rsid w:val="00F61ED4"/>
    <w:rsid w:val="00F630FF"/>
    <w:rsid w:val="00F63C84"/>
    <w:rsid w:val="00F64639"/>
    <w:rsid w:val="00F662C3"/>
    <w:rsid w:val="00F701CE"/>
    <w:rsid w:val="00F72C57"/>
    <w:rsid w:val="00F74CF9"/>
    <w:rsid w:val="00F74D6F"/>
    <w:rsid w:val="00F77336"/>
    <w:rsid w:val="00F8066E"/>
    <w:rsid w:val="00F83E45"/>
    <w:rsid w:val="00F843E8"/>
    <w:rsid w:val="00F90A36"/>
    <w:rsid w:val="00F90EFD"/>
    <w:rsid w:val="00F917C8"/>
    <w:rsid w:val="00F968B9"/>
    <w:rsid w:val="00F96C68"/>
    <w:rsid w:val="00FA1593"/>
    <w:rsid w:val="00FA24D6"/>
    <w:rsid w:val="00FA4DCE"/>
    <w:rsid w:val="00FA70DF"/>
    <w:rsid w:val="00FB0486"/>
    <w:rsid w:val="00FB0577"/>
    <w:rsid w:val="00FB3BF5"/>
    <w:rsid w:val="00FB6677"/>
    <w:rsid w:val="00FB7F07"/>
    <w:rsid w:val="00FC05FC"/>
    <w:rsid w:val="00FC2A15"/>
    <w:rsid w:val="00FC32F6"/>
    <w:rsid w:val="00FC4D99"/>
    <w:rsid w:val="00FC5FFA"/>
    <w:rsid w:val="00FD06CC"/>
    <w:rsid w:val="00FD08E9"/>
    <w:rsid w:val="00FD0F71"/>
    <w:rsid w:val="00FD1AAC"/>
    <w:rsid w:val="00FD1C2C"/>
    <w:rsid w:val="00FD3F5E"/>
    <w:rsid w:val="00FD6845"/>
    <w:rsid w:val="00FD692A"/>
    <w:rsid w:val="00FD6BC7"/>
    <w:rsid w:val="00FE1286"/>
    <w:rsid w:val="00FE2703"/>
    <w:rsid w:val="00FF3E75"/>
    <w:rsid w:val="00FF4DC0"/>
    <w:rsid w:val="00FF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2DE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KCEParagraphKCE"/>
    <w:link w:val="Heading1Char"/>
    <w:qFormat/>
    <w:rsid w:val="00463B42"/>
    <w:pPr>
      <w:keepNext/>
      <w:numPr>
        <w:numId w:val="11"/>
      </w:numPr>
      <w:spacing w:before="240" w:after="60" w:line="240" w:lineRule="auto"/>
      <w:outlineLvl w:val="0"/>
    </w:pPr>
    <w:rPr>
      <w:b/>
      <w:caps/>
      <w:kern w:val="32"/>
      <w:sz w:val="32"/>
      <w:szCs w:val="32"/>
    </w:rPr>
  </w:style>
  <w:style w:type="paragraph" w:styleId="Heading2">
    <w:name w:val="heading 2"/>
    <w:basedOn w:val="Normal"/>
    <w:next w:val="KCEParagraphKCE"/>
    <w:link w:val="Heading2Char"/>
    <w:qFormat/>
    <w:rsid w:val="00463B42"/>
    <w:pPr>
      <w:keepNext/>
      <w:numPr>
        <w:ilvl w:val="1"/>
        <w:numId w:val="11"/>
      </w:numPr>
      <w:spacing w:before="240" w:after="120" w:line="240" w:lineRule="auto"/>
      <w:outlineLvl w:val="1"/>
    </w:pPr>
    <w:rPr>
      <w:b/>
      <w:caps/>
      <w:sz w:val="24"/>
      <w:szCs w:val="24"/>
    </w:rPr>
  </w:style>
  <w:style w:type="paragraph" w:styleId="Heading3">
    <w:name w:val="heading 3"/>
    <w:basedOn w:val="Normal"/>
    <w:next w:val="KCEParagraphKCE"/>
    <w:link w:val="Heading3Char"/>
    <w:qFormat/>
    <w:rsid w:val="00463B42"/>
    <w:pPr>
      <w:numPr>
        <w:ilvl w:val="2"/>
        <w:numId w:val="11"/>
      </w:numPr>
      <w:spacing w:before="240" w:after="120" w:line="240" w:lineRule="auto"/>
      <w:outlineLvl w:val="2"/>
    </w:pPr>
    <w:rPr>
      <w:sz w:val="24"/>
      <w:szCs w:val="24"/>
    </w:rPr>
  </w:style>
  <w:style w:type="paragraph" w:styleId="Heading4">
    <w:name w:val="heading 4"/>
    <w:basedOn w:val="Normal"/>
    <w:next w:val="KCEParagraphKCE"/>
    <w:link w:val="Heading4Char"/>
    <w:qFormat/>
    <w:rsid w:val="00463B42"/>
    <w:pPr>
      <w:keepNext/>
      <w:numPr>
        <w:ilvl w:val="3"/>
        <w:numId w:val="11"/>
      </w:numPr>
      <w:spacing w:before="240" w:line="240" w:lineRule="auto"/>
      <w:outlineLvl w:val="3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3B42"/>
    <w:rPr>
      <w:rFonts w:ascii="Arial" w:eastAsia="Arial Unicode MS" w:hAnsi="Arial" w:cs="GillSans"/>
      <w:b/>
      <w:cap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463B42"/>
    <w:rPr>
      <w:rFonts w:ascii="Arial" w:eastAsia="Arial Unicode MS" w:hAnsi="Arial" w:cs="GillSans"/>
      <w:b/>
      <w:cap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463B42"/>
    <w:rPr>
      <w:rFonts w:ascii="Arial" w:eastAsia="Arial Unicode MS" w:hAnsi="Arial" w:cs="GillSans"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463B42"/>
    <w:rPr>
      <w:rFonts w:ascii="Arial" w:eastAsia="Arial Unicode MS" w:hAnsi="Arial" w:cs="GillSans"/>
      <w:bCs/>
      <w:i/>
      <w:iCs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463B42"/>
    <w:pPr>
      <w:spacing w:before="240" w:after="60"/>
      <w:jc w:val="center"/>
      <w:outlineLvl w:val="0"/>
    </w:pPr>
    <w:rPr>
      <w:rFonts w:cs="Arial"/>
      <w:b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463B42"/>
    <w:rPr>
      <w:rFonts w:ascii="Arial" w:eastAsia="Arial Unicode MS" w:hAnsi="Arial" w:cs="Arial"/>
      <w:b/>
      <w:kern w:val="28"/>
      <w:sz w:val="32"/>
      <w:szCs w:val="32"/>
      <w:lang w:val="en-GB" w:eastAsia="en-US"/>
    </w:rPr>
  </w:style>
  <w:style w:type="character" w:styleId="Strong">
    <w:name w:val="Strong"/>
    <w:basedOn w:val="DefaultParagraphFont"/>
    <w:uiPriority w:val="22"/>
    <w:qFormat/>
    <w:rsid w:val="00463B42"/>
    <w:rPr>
      <w:b/>
      <w:bCs/>
    </w:rPr>
  </w:style>
  <w:style w:type="paragraph" w:styleId="NoSpacing">
    <w:name w:val="No Spacing"/>
    <w:uiPriority w:val="1"/>
    <w:qFormat/>
    <w:rsid w:val="00463B42"/>
    <w:rPr>
      <w:rFonts w:ascii="Calibri" w:eastAsia="Calibri" w:hAnsi="Calibri"/>
      <w:sz w:val="22"/>
      <w:szCs w:val="22"/>
      <w:lang w:val="fr-BE" w:eastAsia="en-US"/>
    </w:rPr>
  </w:style>
  <w:style w:type="paragraph" w:styleId="ListParagraph">
    <w:name w:val="List Paragraph"/>
    <w:basedOn w:val="Normal"/>
    <w:uiPriority w:val="34"/>
    <w:qFormat/>
    <w:rsid w:val="00463B42"/>
    <w:pPr>
      <w:ind w:left="720"/>
      <w:contextualSpacing/>
    </w:pPr>
    <w:rPr>
      <w:rFonts w:ascii="Calibri" w:eastAsia="Calibri" w:hAnsi="Calibri" w:cs="Times New Roman"/>
      <w:lang w:val="fr-BE" w:eastAsia="en-US"/>
    </w:rPr>
  </w:style>
  <w:style w:type="paragraph" w:customStyle="1" w:styleId="KCEParagraphKCE">
    <w:name w:val="KCE_Paragraph_KCE"/>
    <w:basedOn w:val="Normal"/>
    <w:link w:val="KCEParagraphKCEChar"/>
    <w:qFormat/>
    <w:rsid w:val="00463B42"/>
    <w:pPr>
      <w:spacing w:before="120"/>
    </w:pPr>
  </w:style>
  <w:style w:type="character" w:customStyle="1" w:styleId="KCEParagraphKCEChar">
    <w:name w:val="KCE_Paragraph_KCE Char"/>
    <w:basedOn w:val="DefaultParagraphFont"/>
    <w:link w:val="KCEParagraphKCE"/>
    <w:rsid w:val="00463B42"/>
    <w:rPr>
      <w:rFonts w:ascii="Arial" w:eastAsia="Arial Unicode MS" w:hAnsi="Arial" w:cs="GillSans"/>
      <w:bCs/>
      <w:sz w:val="22"/>
      <w:szCs w:val="22"/>
      <w:lang w:val="en-GB"/>
    </w:rPr>
  </w:style>
  <w:style w:type="paragraph" w:customStyle="1" w:styleId="KCETableFigureannotationsKCE">
    <w:name w:val="KCE_Table / Figure annotations_KCE"/>
    <w:basedOn w:val="Normal"/>
    <w:next w:val="KCEParagraphKCE"/>
    <w:qFormat/>
    <w:rsid w:val="00463B42"/>
    <w:pPr>
      <w:spacing w:after="360" w:line="240" w:lineRule="auto"/>
      <w:ind w:left="1138"/>
    </w:pPr>
    <w:rPr>
      <w:sz w:val="18"/>
      <w:szCs w:val="18"/>
    </w:rPr>
  </w:style>
  <w:style w:type="paragraph" w:customStyle="1" w:styleId="KCEParagraphbulletslevel1KCE">
    <w:name w:val="KCE_Paragraph bullets level 1_KCE"/>
    <w:basedOn w:val="KCEParagraphKCE"/>
    <w:next w:val="KCEParagraphKCE"/>
    <w:qFormat/>
    <w:rsid w:val="00463B42"/>
    <w:pPr>
      <w:numPr>
        <w:numId w:val="12"/>
      </w:numPr>
    </w:pPr>
  </w:style>
  <w:style w:type="paragraph" w:customStyle="1" w:styleId="KCETableFigurelegendKCE">
    <w:name w:val="KCE_Table / Figure legend_KCE"/>
    <w:basedOn w:val="Normal"/>
    <w:qFormat/>
    <w:rsid w:val="00463B42"/>
    <w:pPr>
      <w:spacing w:before="360" w:after="120" w:line="240" w:lineRule="auto"/>
      <w:ind w:left="1138"/>
    </w:pPr>
    <w:rPr>
      <w:b/>
    </w:rPr>
  </w:style>
  <w:style w:type="paragraph" w:customStyle="1" w:styleId="KCEParagraphbulletslevel2KCE">
    <w:name w:val="KCE_Paragraph bullets level 2_KCE"/>
    <w:basedOn w:val="KCEParagraphbulletslevel1KCE"/>
    <w:qFormat/>
    <w:rsid w:val="00463B42"/>
    <w:pPr>
      <w:numPr>
        <w:numId w:val="13"/>
      </w:numPr>
    </w:pPr>
  </w:style>
  <w:style w:type="paragraph" w:customStyle="1" w:styleId="KCEFormulaKCE">
    <w:name w:val="KCE_Formula_KCE"/>
    <w:basedOn w:val="KCEParagraphKCE"/>
    <w:qFormat/>
    <w:rsid w:val="00463B42"/>
  </w:style>
  <w:style w:type="paragraph" w:customStyle="1" w:styleId="KCEParagraphnumbered1KCE">
    <w:name w:val="KCE_Paragraph numbered 1_KCE"/>
    <w:basedOn w:val="KCEParagraphKCE"/>
    <w:qFormat/>
    <w:rsid w:val="00463B42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 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Pascale Jonckheer</dc:creator>
  <cp:keywords/>
  <dc:description/>
  <cp:lastModifiedBy> Pascale Jonckheer</cp:lastModifiedBy>
  <cp:revision>1</cp:revision>
  <dcterms:created xsi:type="dcterms:W3CDTF">2013-01-15T10:31:00Z</dcterms:created>
  <dcterms:modified xsi:type="dcterms:W3CDTF">2013-01-15T10:32:00Z</dcterms:modified>
</cp:coreProperties>
</file>